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F" w:rsidRPr="00016ADF" w:rsidRDefault="00016ADF" w:rsidP="00016ADF">
      <w:pPr>
        <w:ind w:firstLineChars="400" w:firstLine="1920"/>
        <w:rPr>
          <w:rFonts w:ascii="HG正楷書体-PRO" w:eastAsia="HG正楷書体-PRO" w:hAnsi="HG創英角ｺﾞｼｯｸUB"/>
          <w:sz w:val="32"/>
        </w:rPr>
      </w:pPr>
      <w:r w:rsidRPr="00016ADF"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ブロッコリースプラウト栽培</w:t>
      </w:r>
    </w:p>
    <w:p w:rsidR="00016ADF" w:rsidRDefault="00016ADF" w:rsidP="00016ADF">
      <w:pPr>
        <w:spacing w:line="276" w:lineRule="auto"/>
        <w:rPr>
          <w:rFonts w:ascii="HG正楷書体-PRO" w:eastAsia="HG正楷書体-PRO" w:hAnsi="HG創英角ｺﾞｼｯｸUB" w:hint="eastAsia"/>
          <w:sz w:val="32"/>
        </w:rPr>
      </w:pPr>
      <w:r>
        <w:rPr>
          <w:rFonts w:ascii="HG正楷書体-PRO" w:eastAsia="HG正楷書体-PRO" w:hAnsi="HG創英角ｺﾞｼｯｸUB" w:hint="eastAsia"/>
          <w:sz w:val="32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1905</wp:posOffset>
                </wp:positionV>
                <wp:extent cx="5979160" cy="45720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6.1pt;margin-top:.15pt;width:470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" filled="f" strokecolor="windowText"/>
            </w:pict>
          </mc:Fallback>
        </mc:AlternateContent>
      </w:r>
      <w:r>
        <w:rPr>
          <w:rFonts w:ascii="HG正楷書体-PRO" w:eastAsia="HG正楷書体-PRO" w:hAnsi="HG創英角ｺﾞｼｯｸUB" w:hint="eastAsia"/>
          <w:sz w:val="32"/>
        </w:rPr>
        <w:t xml:space="preserve">　組　　番　氏名　　</w:t>
      </w:r>
    </w:p>
    <w:p w:rsidR="00016ADF" w:rsidRDefault="00016ADF" w:rsidP="00016ADF">
      <w:pPr>
        <w:spacing w:line="276" w:lineRule="auto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作品写真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-136525</wp:posOffset>
            </wp:positionV>
            <wp:extent cx="3334385" cy="3950335"/>
            <wp:effectExtent l="323850" t="323850" r="227965" b="316865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6" t="13089" r="4718" b="12207"/>
                    <a:stretch/>
                  </pic:blipFill>
                  <pic:spPr bwMode="auto">
                    <a:xfrm>
                      <a:off x="0" y="0"/>
                      <a:ext cx="2762250" cy="33642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収穫時の観察記録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5762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" strokecolor="windowText"/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57626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" strokecolor="windowText"/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016ADF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57626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" strokecolor="windowText"/>
            </w:pict>
          </mc:Fallback>
        </mc:AlternateContent>
      </w:r>
    </w:p>
    <w:p w:rsidR="00016ADF" w:rsidRDefault="00016ADF" w:rsidP="00016AD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1695450</wp:posOffset>
                </wp:positionV>
                <wp:extent cx="57626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33.5pt" to="474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1200150</wp:posOffset>
                </wp:positionV>
                <wp:extent cx="57626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94.5pt" to="47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685800</wp:posOffset>
                </wp:positionV>
                <wp:extent cx="57626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54pt" to="474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感想など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3388D" w:rsidRDefault="0093388D"/>
    <w:sectPr w:rsidR="0093388D" w:rsidSect="00016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6E"/>
    <w:multiLevelType w:val="hybridMultilevel"/>
    <w:tmpl w:val="9724C4D8"/>
    <w:lvl w:ilvl="0" w:tplc="F65482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DF"/>
    <w:rsid w:val="00016ADF"/>
    <w:rsid w:val="0002268B"/>
    <w:rsid w:val="00080409"/>
    <w:rsid w:val="00443293"/>
    <w:rsid w:val="00466562"/>
    <w:rsid w:val="004E1BB6"/>
    <w:rsid w:val="005D107B"/>
    <w:rsid w:val="00615C30"/>
    <w:rsid w:val="0071511A"/>
    <w:rsid w:val="00752666"/>
    <w:rsid w:val="00775DF9"/>
    <w:rsid w:val="00845DCB"/>
    <w:rsid w:val="0093388D"/>
    <w:rsid w:val="00C70957"/>
    <w:rsid w:val="00CB019F"/>
    <w:rsid w:val="00CD7FA9"/>
    <w:rsid w:val="00D73775"/>
    <w:rsid w:val="00E9063F"/>
    <w:rsid w:val="00E95882"/>
    <w:rsid w:val="00EB15F1"/>
    <w:rsid w:val="00F841E7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2016-07-20T22:07:00Z</dcterms:created>
  <dcterms:modified xsi:type="dcterms:W3CDTF">2016-07-20T22:09:00Z</dcterms:modified>
</cp:coreProperties>
</file>