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DF" w:rsidRPr="00016ADF" w:rsidRDefault="00AF2E07" w:rsidP="001D68B4">
      <w:pPr>
        <w:jc w:val="center"/>
        <w:rPr>
          <w:rFonts w:ascii="HG正楷書体-PRO" w:eastAsia="HG正楷書体-PRO" w:hAnsi="HG創英角ｺﾞｼｯｸUB"/>
          <w:sz w:val="32"/>
        </w:rPr>
      </w:pPr>
      <w:r>
        <w:rPr>
          <w:rFonts w:ascii="HG創英角ｺﾞｼｯｸUB" w:eastAsia="HG創英角ｺﾞｼｯｸUB" w:hAnsi="HG創英角ｺﾞｼｯｸUB" w:hint="eastAsia"/>
          <w:sz w:val="48"/>
          <w:highlight w:val="lightGray"/>
        </w:rPr>
        <w:t>コンピュータによる計測と制御</w:t>
      </w:r>
    </w:p>
    <w:p w:rsidR="00016ADF" w:rsidRDefault="00016ADF" w:rsidP="00016ADF">
      <w:pPr>
        <w:spacing w:line="276" w:lineRule="auto"/>
        <w:rPr>
          <w:rFonts w:ascii="HG正楷書体-PRO" w:eastAsia="HG正楷書体-PRO" w:hAnsi="HG創英角ｺﾞｼｯｸUB"/>
          <w:sz w:val="32"/>
        </w:rPr>
      </w:pPr>
      <w:r>
        <w:rPr>
          <w:rFonts w:ascii="HG正楷書体-PRO" w:eastAsia="HG正楷書体-PRO" w:hAnsi="HG創英角ｺﾞｼｯｸUB" w:hint="eastAsia"/>
          <w:sz w:val="32"/>
        </w:rPr>
        <w:t xml:space="preserve">　　</w:t>
      </w:r>
      <w:r w:rsidR="001D6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1905</wp:posOffset>
                </wp:positionV>
                <wp:extent cx="5979160" cy="457200"/>
                <wp:effectExtent l="0" t="0" r="2159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F1BAF" id="正方形/長方形 3" o:spid="_x0000_s1026" style="position:absolute;left:0;text-align:left;margin-left:16.1pt;margin-top:.15pt;width:470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" filled="f" strokecolor="windowText">
                <v:path arrowok="t"/>
              </v:rect>
            </w:pict>
          </mc:Fallback>
        </mc:AlternateContent>
      </w:r>
      <w:r>
        <w:rPr>
          <w:rFonts w:ascii="HG正楷書体-PRO" w:eastAsia="HG正楷書体-PRO" w:hAnsi="HG創英角ｺﾞｼｯｸUB" w:hint="eastAsia"/>
          <w:sz w:val="32"/>
        </w:rPr>
        <w:t xml:space="preserve">　組　　番　氏名　　</w:t>
      </w:r>
    </w:p>
    <w:p w:rsidR="00AF2E07" w:rsidRDefault="00AF2E07" w:rsidP="001D68B4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ビュートシミュレーターで、コース６以上を基準通りクリアしたら、</w:t>
      </w:r>
    </w:p>
    <w:p w:rsidR="00016ADF" w:rsidRDefault="00AF2E07" w:rsidP="001D68B4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そのときのプログラムがわかるようにPC画面を貼りつけて印刷提出</w:t>
      </w:r>
      <w:r w:rsidR="00AC751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Pr="00AF2E07" w:rsidRDefault="00AB60AE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(画面のコピーが困難な場合、命令ブロックと数字や矢印を手書き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しても可)</w:t>
      </w:r>
    </w:p>
    <w:p w:rsidR="00016ADF" w:rsidRPr="00AB60AE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AF2E07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コースをクリアするために</w:t>
      </w:r>
      <w:r w:rsidR="001D68B4">
        <w:rPr>
          <w:rFonts w:asciiTheme="majorEastAsia" w:eastAsiaTheme="majorEastAsia" w:hAnsiTheme="majorEastAsia" w:hint="eastAsia"/>
          <w:sz w:val="22"/>
        </w:rPr>
        <w:t>工夫した点や特徴など</w:t>
      </w:r>
      <w:r w:rsidR="00016ADF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1D68B4" w:rsidRDefault="001D68B4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94465" id="直線コネクタ 10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58743" id="直線コネクタ 1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1D68B4" w:rsidP="00016AD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19049</wp:posOffset>
                </wp:positionV>
                <wp:extent cx="5762625" cy="0"/>
                <wp:effectExtent l="0" t="0" r="952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D195E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" strokecolor="windowText">
                <o:lock v:ext="edit" shapetype="f"/>
              </v:line>
            </w:pict>
          </mc:Fallback>
        </mc:AlternateContent>
      </w:r>
    </w:p>
    <w:p w:rsidR="00016ADF" w:rsidRPr="00AC751C" w:rsidRDefault="001D68B4" w:rsidP="00AC751C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1695449</wp:posOffset>
                </wp:positionV>
                <wp:extent cx="5762625" cy="0"/>
                <wp:effectExtent l="0" t="0" r="952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65BBA" id="直線コネクタ 9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133.5pt" to="474.7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1200149</wp:posOffset>
                </wp:positionV>
                <wp:extent cx="5762625" cy="0"/>
                <wp:effectExtent l="0" t="0" r="952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B6F91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94.5pt" to="474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685799</wp:posOffset>
                </wp:positionV>
                <wp:extent cx="5762625" cy="0"/>
                <wp:effectExtent l="0" t="0" r="952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8E99" id="直線コネクタ 7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pt,54pt" to="474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" strokecolor="windowText">
                <o:lock v:ext="edit" shapetype="f"/>
              </v:line>
            </w:pict>
          </mc:Fallback>
        </mc:AlternateContent>
      </w:r>
      <w:r w:rsidR="00016ADF" w:rsidRPr="00AC751C">
        <w:rPr>
          <w:rFonts w:asciiTheme="majorEastAsia" w:eastAsiaTheme="majorEastAsia" w:hAnsiTheme="majorEastAsia" w:hint="eastAsia"/>
          <w:sz w:val="22"/>
        </w:rPr>
        <w:t>感想など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3388D" w:rsidRDefault="0093388D"/>
    <w:sectPr w:rsidR="0093388D" w:rsidSect="00016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26" w:rsidRDefault="00E92426" w:rsidP="00E92426">
      <w:r>
        <w:separator/>
      </w:r>
    </w:p>
  </w:endnote>
  <w:endnote w:type="continuationSeparator" w:id="0">
    <w:p w:rsidR="00E92426" w:rsidRDefault="00E92426" w:rsidP="00E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26" w:rsidRDefault="00E92426" w:rsidP="00E92426">
      <w:r>
        <w:separator/>
      </w:r>
    </w:p>
  </w:footnote>
  <w:footnote w:type="continuationSeparator" w:id="0">
    <w:p w:rsidR="00E92426" w:rsidRDefault="00E92426" w:rsidP="00E9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B0B6E"/>
    <w:multiLevelType w:val="hybridMultilevel"/>
    <w:tmpl w:val="9724C4D8"/>
    <w:lvl w:ilvl="0" w:tplc="F65482F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DF"/>
    <w:rsid w:val="00016ADF"/>
    <w:rsid w:val="0002268B"/>
    <w:rsid w:val="00080409"/>
    <w:rsid w:val="001D68B4"/>
    <w:rsid w:val="00443293"/>
    <w:rsid w:val="00466562"/>
    <w:rsid w:val="004E1BB6"/>
    <w:rsid w:val="005D107B"/>
    <w:rsid w:val="00615C30"/>
    <w:rsid w:val="0071511A"/>
    <w:rsid w:val="00752666"/>
    <w:rsid w:val="00775DF9"/>
    <w:rsid w:val="00845DCB"/>
    <w:rsid w:val="0093388D"/>
    <w:rsid w:val="00AB60AE"/>
    <w:rsid w:val="00AC751C"/>
    <w:rsid w:val="00AF2E07"/>
    <w:rsid w:val="00C70957"/>
    <w:rsid w:val="00CB019F"/>
    <w:rsid w:val="00CD7FA9"/>
    <w:rsid w:val="00D73775"/>
    <w:rsid w:val="00D77A75"/>
    <w:rsid w:val="00E9063F"/>
    <w:rsid w:val="00E92426"/>
    <w:rsid w:val="00E95882"/>
    <w:rsid w:val="00EB15F1"/>
    <w:rsid w:val="00F841E7"/>
    <w:rsid w:val="00FC0C21"/>
    <w:rsid w:val="00FD526F"/>
    <w:rsid w:val="00FE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C0D8D4-3343-41A5-ACF6-C50E17B2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426"/>
  </w:style>
  <w:style w:type="paragraph" w:styleId="a6">
    <w:name w:val="footer"/>
    <w:basedOn w:val="a"/>
    <w:link w:val="a7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3</cp:revision>
  <cp:lastPrinted>2021-01-05T00:06:00Z</cp:lastPrinted>
  <dcterms:created xsi:type="dcterms:W3CDTF">2021-01-05T00:06:00Z</dcterms:created>
  <dcterms:modified xsi:type="dcterms:W3CDTF">2021-01-05T00:09:00Z</dcterms:modified>
</cp:coreProperties>
</file>